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E0" w:rsidRPr="00B5456E" w:rsidRDefault="00E955E0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5456E">
        <w:rPr>
          <w:rFonts w:ascii="Times New Roman" w:hAnsi="Times New Roman" w:cs="Times New Roman"/>
          <w:b/>
          <w:bCs/>
          <w:sz w:val="24"/>
          <w:szCs w:val="24"/>
        </w:rPr>
        <w:t>NIC-HUSOC II: The 2nd National and International Conference on Humanities and Social Sciences</w:t>
      </w:r>
    </w:p>
    <w:p w:rsidR="00E955E0" w:rsidRPr="00B5456E" w:rsidRDefault="00E955E0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6E">
        <w:rPr>
          <w:rFonts w:ascii="Times New Roman" w:hAnsi="Times New Roman" w:cs="Times New Roman"/>
          <w:b/>
          <w:bCs/>
          <w:sz w:val="24"/>
          <w:szCs w:val="24"/>
        </w:rPr>
        <w:t>under the theme</w:t>
      </w:r>
    </w:p>
    <w:p w:rsidR="00E955E0" w:rsidRPr="00B5456E" w:rsidRDefault="00E955E0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6E">
        <w:rPr>
          <w:rFonts w:ascii="Times New Roman" w:hAnsi="Times New Roman" w:cs="Times New Roman"/>
          <w:b/>
          <w:bCs/>
          <w:sz w:val="24"/>
          <w:szCs w:val="24"/>
        </w:rPr>
        <w:t>“Achievement of Sustainable Development Goals (SDGs): Challenges for Humanities and Social Sciences in the Digital Age"</w:t>
      </w:r>
    </w:p>
    <w:p w:rsidR="00E955E0" w:rsidRPr="00B5456E" w:rsidRDefault="00E955E0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6E">
        <w:rPr>
          <w:rFonts w:ascii="Times New Roman" w:hAnsi="Times New Roman" w:cs="Times New Roman"/>
          <w:b/>
          <w:bCs/>
          <w:sz w:val="24"/>
          <w:szCs w:val="24"/>
        </w:rPr>
        <w:t>Date: 4th - 7th September 2019</w:t>
      </w:r>
    </w:p>
    <w:p w:rsidR="00E955E0" w:rsidRDefault="00E955E0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6E">
        <w:rPr>
          <w:rFonts w:ascii="Times New Roman" w:hAnsi="Times New Roman" w:cs="Times New Roman"/>
          <w:b/>
          <w:bCs/>
          <w:sz w:val="24"/>
          <w:szCs w:val="24"/>
        </w:rPr>
        <w:t>Venue: Mandalay, Myanmar</w:t>
      </w:r>
    </w:p>
    <w:p w:rsidR="00A8511C" w:rsidRDefault="00A8511C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1C" w:rsidRDefault="00A8511C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9781"/>
      </w:tblGrid>
      <w:tr w:rsidR="00A8511C" w:rsidRPr="00851323" w:rsidTr="004B6BEF">
        <w:trPr>
          <w:tblHeader/>
        </w:trPr>
        <w:tc>
          <w:tcPr>
            <w:tcW w:w="959" w:type="dxa"/>
          </w:tcPr>
          <w:p w:rsidR="00A8511C" w:rsidRPr="00851323" w:rsidRDefault="00A8511C" w:rsidP="004B6BE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1323">
              <w:rPr>
                <w:rFonts w:asciiTheme="majorBidi" w:hAnsiTheme="majorBidi" w:cstheme="majorBidi"/>
                <w:b/>
                <w:bCs/>
                <w:sz w:val="36"/>
                <w:szCs w:val="36"/>
                <w:lang w:bidi="my-MM"/>
              </w:rPr>
              <w:t>No.</w:t>
            </w:r>
          </w:p>
        </w:tc>
        <w:tc>
          <w:tcPr>
            <w:tcW w:w="3260" w:type="dxa"/>
          </w:tcPr>
          <w:p w:rsidR="00A8511C" w:rsidRPr="00851323" w:rsidRDefault="00A8511C" w:rsidP="004B6BEF">
            <w:pPr>
              <w:pStyle w:val="ad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1323">
              <w:rPr>
                <w:rFonts w:asciiTheme="majorBidi" w:hAnsiTheme="majorBidi" w:cstheme="majorBidi"/>
                <w:b/>
                <w:bCs/>
                <w:sz w:val="36"/>
                <w:szCs w:val="36"/>
                <w:lang w:bidi="my-MM"/>
              </w:rPr>
              <w:t>Name</w:t>
            </w:r>
          </w:p>
        </w:tc>
        <w:tc>
          <w:tcPr>
            <w:tcW w:w="9781" w:type="dxa"/>
          </w:tcPr>
          <w:p w:rsidR="00A8511C" w:rsidRPr="00851323" w:rsidRDefault="00A8511C" w:rsidP="004B6BEF">
            <w:pPr>
              <w:pStyle w:val="ad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13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Title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41410F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ဒေါက်တာခင်အုန်းမြင့်</w:t>
            </w:r>
          </w:p>
        </w:tc>
        <w:tc>
          <w:tcPr>
            <w:tcW w:w="9781" w:type="dxa"/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  <w:lang w:bidi="my-MM"/>
              </w:rPr>
            </w:pPr>
            <w:r w:rsidRPr="0041410F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ရှင်ပြုမင်္ဂလာ</w:t>
            </w:r>
            <w:r w:rsidRPr="0041410F">
              <w:rPr>
                <w:sz w:val="24"/>
                <w:szCs w:val="24"/>
                <w:lang w:bidi="my-MM"/>
              </w:rPr>
              <w:t xml:space="preserve">       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ဒေါက်တာသီတာသန်း</w:t>
            </w:r>
          </w:p>
        </w:tc>
        <w:tc>
          <w:tcPr>
            <w:tcW w:w="9781" w:type="dxa"/>
          </w:tcPr>
          <w:p w:rsidR="00A8511C" w:rsidRPr="00220FDD" w:rsidRDefault="00A8511C" w:rsidP="004B6BEF">
            <w:pPr>
              <w:pStyle w:val="ad"/>
              <w:spacing w:before="240"/>
              <w:rPr>
                <w:rFonts w:cs="Cordia New"/>
                <w:sz w:val="24"/>
                <w:szCs w:val="24"/>
              </w:rPr>
            </w:pP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စစ်ကိုင်းမြို့ရွာထောင်မှထွက်ရှိသောငွေထည်များတွင်တွေ့ရှိရသော</w:t>
            </w:r>
            <w:r w:rsidRPr="00DB3AD6">
              <w:rPr>
                <w:sz w:val="24"/>
                <w:szCs w:val="24"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ဗုဒ္ဓဘာသာအနုပညာလက်ရာများ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ဒေါက်တာဇော်နိုင်</w:t>
            </w:r>
          </w:p>
        </w:tc>
        <w:tc>
          <w:tcPr>
            <w:tcW w:w="9781" w:type="dxa"/>
          </w:tcPr>
          <w:p w:rsidR="00A8511C" w:rsidRPr="00F95CCC" w:rsidRDefault="00A8511C" w:rsidP="004B6BEF">
            <w:pPr>
              <w:pStyle w:val="ad"/>
              <w:spacing w:before="240"/>
              <w:rPr>
                <w:rFonts w:ascii="Myanmar Text" w:hAnsi="Myanmar Text" w:cs="Myanmar Text"/>
                <w:szCs w:val="22"/>
                <w:cs/>
              </w:rPr>
            </w:pPr>
            <w:r w:rsidRPr="00DB3AD6">
              <w:rPr>
                <w:rFonts w:ascii="Myanmar Text" w:hAnsi="Myanmar Text" w:cs="Myanmar Text" w:hint="cs"/>
                <w:szCs w:val="22"/>
                <w:cs/>
                <w:lang w:bidi="my-MM"/>
              </w:rPr>
              <w:t>အဲချင်းကဗျာများတွင်</w:t>
            </w:r>
            <w:r w:rsidRPr="00DB3AD6">
              <w:rPr>
                <w:szCs w:val="22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Cs w:val="22"/>
                <w:cs/>
                <w:lang w:bidi="my-MM"/>
              </w:rPr>
              <w:t>တွေ့ရသော</w:t>
            </w:r>
            <w:r w:rsidRPr="00DB3AD6">
              <w:t xml:space="preserve"> </w:t>
            </w:r>
            <w:r w:rsidRPr="00DB3AD6">
              <w:rPr>
                <w:rFonts w:ascii="Myanmar Text" w:hAnsi="Myanmar Text" w:cs="Myanmar Text" w:hint="cs"/>
                <w:szCs w:val="22"/>
                <w:cs/>
                <w:lang w:bidi="my-MM"/>
              </w:rPr>
              <w:t>မြန်မာ့ဓလေ့ထုံးတမ်းများ</w:t>
            </w:r>
            <w:r>
              <w:rPr>
                <w:rFonts w:ascii="Myanmar Text" w:hAnsi="Myanmar Text" w:cs="Myanmar Text"/>
                <w:szCs w:val="22"/>
              </w:rPr>
              <w:t xml:space="preserve"> 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ဒေါက်တာနီနီမာ</w:t>
            </w:r>
          </w:p>
        </w:tc>
        <w:tc>
          <w:tcPr>
            <w:tcW w:w="9781" w:type="dxa"/>
          </w:tcPr>
          <w:p w:rsidR="00A8511C" w:rsidRPr="00F95CCC" w:rsidRDefault="00A8511C" w:rsidP="004B6BEF">
            <w:pPr>
              <w:pStyle w:val="ad"/>
              <w:spacing w:before="240"/>
              <w:rPr>
                <w:rFonts w:ascii="Myanmar Text" w:hAnsi="Myanmar Text" w:cs="Myanmar Text"/>
                <w:szCs w:val="22"/>
              </w:rPr>
            </w:pPr>
            <w:r w:rsidRPr="00DB3AD6">
              <w:rPr>
                <w:rFonts w:ascii="Myanmar Text" w:hAnsi="Myanmar Text" w:cs="Myanmar Text" w:hint="cs"/>
                <w:szCs w:val="22"/>
                <w:cs/>
                <w:lang w:bidi="my-MM"/>
              </w:rPr>
              <w:t>မြန်မာဗျည်းများကို</w:t>
            </w:r>
            <w:r w:rsidRPr="00DB3AD6">
              <w:rPr>
                <w:szCs w:val="22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Cs w:val="22"/>
                <w:cs/>
                <w:lang w:bidi="my-MM"/>
              </w:rPr>
              <w:t>စိစစ်ခြင်း</w:t>
            </w:r>
            <w:r>
              <w:rPr>
                <w:rFonts w:ascii="Myanmar Text" w:hAnsi="Myanmar Text" w:cs="Myanmar Text"/>
                <w:szCs w:val="22"/>
              </w:rPr>
              <w:t xml:space="preserve">      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ဒေါက်တာခင်စိုးမြတ်</w:t>
            </w:r>
          </w:p>
        </w:tc>
        <w:tc>
          <w:tcPr>
            <w:tcW w:w="9781" w:type="dxa"/>
          </w:tcPr>
          <w:p w:rsidR="00A8511C" w:rsidRPr="00220FDD" w:rsidRDefault="00A8511C" w:rsidP="004B6BEF">
            <w:pPr>
              <w:pStyle w:val="ad"/>
              <w:spacing w:before="240"/>
              <w:rPr>
                <w:rFonts w:cs="Cordia New"/>
                <w:sz w:val="24"/>
                <w:szCs w:val="24"/>
              </w:rPr>
            </w:pP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ပျို့ကဗျာများမှ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မြန်မာ့သဘာဝစရိုက်များ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လေ့လာချက်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8511C" w:rsidRDefault="00A8511C" w:rsidP="004B6BEF">
            <w:pPr>
              <w:spacing w:before="240"/>
              <w:rPr>
                <w:szCs w:val="22"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၁</w:t>
            </w:r>
            <w:r w:rsidRPr="00DB3AD6">
              <w:rPr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ဒေါက်တာသီသီဆွေ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  <w:p w:rsidR="00A8511C" w:rsidRPr="00F45F74" w:rsidRDefault="00A8511C" w:rsidP="004B6B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szCs w:val="22"/>
                <w:cs/>
              </w:rPr>
              <w:t xml:space="preserve"> / 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၂</w:t>
            </w:r>
            <w:r w:rsidRPr="00DB3AD6">
              <w:rPr>
                <w:szCs w:val="24"/>
                <w:cs/>
              </w:rPr>
              <w:t xml:space="preserve"> </w:t>
            </w:r>
            <w:r w:rsidRPr="00DB3AD6">
              <w:rPr>
                <w:szCs w:val="24"/>
                <w:rtl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ခိုင်ခိုင်အေး</w:t>
            </w:r>
          </w:p>
        </w:tc>
        <w:tc>
          <w:tcPr>
            <w:tcW w:w="9781" w:type="dxa"/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  <w:cs/>
              </w:rPr>
            </w:pP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တရုတ်ပြည်သူ့သမ္မတနိုင်ငံ၊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ယူနန်ပြည်နယ်၊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လုံးလင်ခရိုင်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အားချန်လူမျိုးဘာသာစကားနှင့်မြန်မာဘာသာစကား</w:t>
            </w:r>
            <w:r w:rsidRPr="00DB3AD6">
              <w:rPr>
                <w:sz w:val="24"/>
                <w:szCs w:val="24"/>
              </w:rPr>
              <w:t xml:space="preserve"> (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စကားလုံးပိုင်း</w:t>
            </w:r>
            <w:r w:rsidRPr="00DB3AD6">
              <w:rPr>
                <w:sz w:val="24"/>
                <w:szCs w:val="24"/>
              </w:rPr>
              <w:t xml:space="preserve">)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နှိုင်းယှဉ်လေ့လာချက်</w:t>
            </w:r>
            <w:r w:rsidRPr="00DB3AD6">
              <w:rPr>
                <w:rFonts w:hint="cs"/>
                <w:szCs w:val="22"/>
                <w:cs/>
              </w:rPr>
              <w:t xml:space="preserve">   </w:t>
            </w:r>
            <w:r w:rsidRPr="00F95CCC">
              <w:rPr>
                <w:rFonts w:ascii="Myanmar Text" w:hAnsi="Myanmar Text" w:cs="Cordia New" w:hint="cs"/>
                <w:szCs w:val="22"/>
                <w:cs/>
              </w:rPr>
              <w:t xml:space="preserve">  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DB3AD6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ဒေါက်တာကြည်ကြည်ခိုင်</w:t>
            </w:r>
          </w:p>
        </w:tc>
        <w:tc>
          <w:tcPr>
            <w:tcW w:w="9781" w:type="dxa"/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</w:rPr>
            </w:pP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မြန်မာဘာသာစကားတွင်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ပြောင်းလဲဖွံ့ဖြိုးလာသောစကားလုံးအသစ်များကို</w:t>
            </w:r>
            <w:r w:rsidRPr="00DB3AD6">
              <w:rPr>
                <w:sz w:val="24"/>
                <w:szCs w:val="24"/>
                <w:cs/>
              </w:rPr>
              <w:t xml:space="preserve"> </w:t>
            </w:r>
            <w:r w:rsidRPr="00DB3AD6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စိစစ်လေ့လာခြင်း</w:t>
            </w:r>
            <w:r>
              <w:rPr>
                <w:rFonts w:hint="cs"/>
                <w:sz w:val="24"/>
                <w:szCs w:val="24"/>
                <w:cs/>
              </w:rPr>
              <w:t xml:space="preserve">         </w:t>
            </w:r>
          </w:p>
        </w:tc>
      </w:tr>
      <w:tr w:rsidR="00A8511C" w:rsidRPr="00F45F74" w:rsidTr="004B6BEF">
        <w:tc>
          <w:tcPr>
            <w:tcW w:w="959" w:type="dxa"/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ဒေါက်တာမြင့်လှိုင်</w:t>
            </w:r>
          </w:p>
        </w:tc>
        <w:tc>
          <w:tcPr>
            <w:tcW w:w="9781" w:type="dxa"/>
          </w:tcPr>
          <w:p w:rsidR="00A8511C" w:rsidRPr="00220FDD" w:rsidRDefault="00A8511C" w:rsidP="004B6BEF">
            <w:pPr>
              <w:pStyle w:val="ad"/>
              <w:spacing w:before="240"/>
              <w:rPr>
                <w:rFonts w:cs="Cordia New"/>
                <w:sz w:val="24"/>
                <w:szCs w:val="24"/>
              </w:rPr>
            </w:pP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တောင်သမန်အရပ်သုံးစကားများတွင်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ထင်ဟပ်လျက်ရှိသည့်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ရပ်ဓလေ့ရွာဓလေ့များ</w:t>
            </w:r>
          </w:p>
        </w:tc>
      </w:tr>
      <w:tr w:rsidR="00A8511C" w:rsidRPr="00F45F74" w:rsidTr="004B6BEF">
        <w:tc>
          <w:tcPr>
            <w:tcW w:w="959" w:type="dxa"/>
            <w:tcBorders>
              <w:top w:val="single" w:sz="4" w:space="0" w:color="auto"/>
            </w:tcBorders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11C" w:rsidRPr="00F45F74" w:rsidRDefault="00A8511C" w:rsidP="004B6BEF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ဒေါက်တာဝေဝေတင်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  <w:cs/>
              </w:rPr>
            </w:pPr>
            <w:r w:rsidRPr="009B414E">
              <w:rPr>
                <w:sz w:val="24"/>
                <w:szCs w:val="24"/>
              </w:rPr>
              <w:t>“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ပခုက္ကူမြို့နယ်</w:t>
            </w:r>
            <w:r w:rsidRPr="009B414E">
              <w:rPr>
                <w:sz w:val="24"/>
                <w:szCs w:val="24"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ပခုံးထမ်းစကားများ</w:t>
            </w:r>
            <w:r w:rsidRPr="009B414E">
              <w:rPr>
                <w:sz w:val="24"/>
                <w:szCs w:val="24"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လေ့လာချက်</w:t>
            </w:r>
            <w:r w:rsidRPr="009B414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9B414E">
              <w:rPr>
                <w:sz w:val="24"/>
                <w:szCs w:val="24"/>
              </w:rPr>
              <w:t>(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လူမှုဒေသိယ</w:t>
            </w:r>
            <w:r w:rsidRPr="009B414E">
              <w:rPr>
                <w:sz w:val="24"/>
                <w:szCs w:val="24"/>
              </w:rPr>
              <w:t>)</w:t>
            </w:r>
            <w:r w:rsidRPr="00F95CCC">
              <w:rPr>
                <w:rFonts w:ascii="Myanmar Text" w:hAnsi="Myanmar Text" w:cs="Cordia New" w:hint="cs"/>
                <w:sz w:val="24"/>
                <w:szCs w:val="24"/>
                <w:cs/>
              </w:rPr>
              <w:t xml:space="preserve">       </w:t>
            </w:r>
          </w:p>
        </w:tc>
      </w:tr>
      <w:tr w:rsidR="00A8511C" w:rsidRPr="00F45F74" w:rsidTr="004B6BE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45F74" w:rsidRDefault="00A8511C" w:rsidP="004B6BEF">
            <w:pPr>
              <w:tabs>
                <w:tab w:val="left" w:pos="720"/>
                <w:tab w:val="left" w:pos="900"/>
              </w:tabs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ဒေါက်တာမူမူအေး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  <w:cs/>
              </w:rPr>
            </w:pPr>
            <w:r w:rsidRPr="009B414E">
              <w:rPr>
                <w:sz w:val="24"/>
                <w:szCs w:val="24"/>
              </w:rPr>
              <w:t>‘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ယဉ်ကျေးမှု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နှင့်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မွန်အနုစာပေ</w:t>
            </w:r>
            <w:r w:rsidRPr="009B414E">
              <w:rPr>
                <w:rFonts w:ascii="Angsana New" w:hAnsi="Angsana New" w:hint="cs"/>
                <w:sz w:val="24"/>
                <w:szCs w:val="24"/>
                <w:cs/>
              </w:rPr>
              <w:t>’</w:t>
            </w:r>
          </w:p>
        </w:tc>
      </w:tr>
      <w:tr w:rsidR="00A8511C" w:rsidRPr="00F45F74" w:rsidTr="004B6BE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9B414E" w:rsidRDefault="00A8511C" w:rsidP="004B6BEF">
            <w:pPr>
              <w:tabs>
                <w:tab w:val="left" w:pos="720"/>
                <w:tab w:val="left" w:pos="900"/>
              </w:tabs>
              <w:spacing w:before="240"/>
              <w:rPr>
                <w:rFonts w:ascii="Myanmar Text" w:hAnsi="Myanmar Text" w:cs="Myanmar Text"/>
                <w:szCs w:val="24"/>
                <w:cs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ဇော်ဇော်အောင်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</w:rPr>
            </w:pP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မြတ်စောညီနောင်ဘုရားမှ</w:t>
            </w:r>
            <w:r w:rsidRPr="009B414E">
              <w:rPr>
                <w:sz w:val="24"/>
                <w:szCs w:val="24"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အိုးကုန်းသူမြတ်ခေါင်းလောင်းစာများ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လေ့လာချက်</w:t>
            </w:r>
          </w:p>
        </w:tc>
      </w:tr>
      <w:tr w:rsidR="00A8511C" w:rsidRPr="00F45F74" w:rsidTr="004B6BE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Default="00A8511C" w:rsidP="004B6BEF">
            <w:pPr>
              <w:tabs>
                <w:tab w:val="left" w:pos="720"/>
                <w:tab w:val="left" w:pos="900"/>
              </w:tabs>
              <w:spacing w:before="240"/>
              <w:rPr>
                <w:szCs w:val="24"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၁</w:t>
            </w:r>
            <w:r w:rsidRPr="009B414E">
              <w:rPr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ဒေါက်တာဝင်းချို</w:t>
            </w:r>
            <w:r w:rsidRPr="009B414E">
              <w:rPr>
                <w:szCs w:val="24"/>
                <w:cs/>
              </w:rPr>
              <w:t xml:space="preserve"> </w:t>
            </w:r>
            <w:r>
              <w:rPr>
                <w:rFonts w:hint="cs"/>
                <w:szCs w:val="24"/>
                <w:cs/>
              </w:rPr>
              <w:t xml:space="preserve"> </w:t>
            </w:r>
          </w:p>
          <w:p w:rsidR="00A8511C" w:rsidRPr="009B414E" w:rsidRDefault="00A8511C" w:rsidP="004B6BEF">
            <w:pPr>
              <w:tabs>
                <w:tab w:val="left" w:pos="720"/>
                <w:tab w:val="left" w:pos="900"/>
              </w:tabs>
              <w:rPr>
                <w:rFonts w:ascii="Myanmar Text" w:hAnsi="Myanmar Text" w:cs="Myanmar Text"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 xml:space="preserve">/ </w:t>
            </w:r>
            <w:r w:rsidRPr="009B414E">
              <w:rPr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၂</w:t>
            </w:r>
            <w:r w:rsidRPr="009B414E">
              <w:rPr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ဒေါက်တာကြည်ကြည်ခိုင်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8511C" w:rsidRPr="009B414E" w:rsidRDefault="00A8511C" w:rsidP="004B6BEF">
            <w:pPr>
              <w:pStyle w:val="ad"/>
              <w:spacing w:before="240"/>
              <w:rPr>
                <w:sz w:val="24"/>
                <w:szCs w:val="24"/>
                <w:cs/>
              </w:rPr>
            </w:pPr>
            <w:r w:rsidRPr="009B414E">
              <w:rPr>
                <w:sz w:val="24"/>
                <w:szCs w:val="24"/>
              </w:rPr>
              <w:t>‘‘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သခင်ကိုယ်တော်မှိုင်း</w:t>
            </w:r>
            <w:r w:rsidRPr="009B414E">
              <w:rPr>
                <w:rFonts w:ascii="Angsana New" w:hAnsi="Angsana New" w:hint="cs"/>
                <w:sz w:val="24"/>
                <w:szCs w:val="24"/>
                <w:cs/>
              </w:rPr>
              <w:t>’’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ဝတ္ထုဟန်အတ္ထုပ္ပတ္တိ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မှ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ဇာတ်လမ်းအသွင်မွမ်းမံရေးသားဟန်</w:t>
            </w:r>
          </w:p>
          <w:p w:rsidR="00A8511C" w:rsidRPr="00220FDD" w:rsidRDefault="00A8511C" w:rsidP="004B6BEF">
            <w:pPr>
              <w:pStyle w:val="ad"/>
              <w:rPr>
                <w:rFonts w:ascii="Myanmar Text" w:hAnsi="Myanmar Text" w:cs="Cordia New"/>
                <w:sz w:val="24"/>
                <w:szCs w:val="24"/>
                <w:cs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      </w:t>
            </w:r>
          </w:p>
        </w:tc>
      </w:tr>
      <w:tr w:rsidR="00A8511C" w:rsidRPr="00F45F74" w:rsidTr="004B6BEF">
        <w:tc>
          <w:tcPr>
            <w:tcW w:w="959" w:type="dxa"/>
            <w:tcBorders>
              <w:top w:val="single" w:sz="4" w:space="0" w:color="auto"/>
            </w:tcBorders>
          </w:tcPr>
          <w:p w:rsidR="00A8511C" w:rsidRPr="00F45F74" w:rsidRDefault="00A8511C" w:rsidP="004B6B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11C" w:rsidRPr="009B414E" w:rsidRDefault="00A8511C" w:rsidP="004B6BEF">
            <w:pPr>
              <w:tabs>
                <w:tab w:val="left" w:pos="720"/>
                <w:tab w:val="left" w:pos="900"/>
              </w:tabs>
              <w:spacing w:before="240"/>
              <w:rPr>
                <w:rFonts w:ascii="Myanmar Text" w:hAnsi="Myanmar Text" w:cs="Myanmar Text"/>
                <w:szCs w:val="24"/>
                <w:cs/>
              </w:rPr>
            </w:pPr>
            <w:r w:rsidRPr="009B414E">
              <w:rPr>
                <w:rFonts w:ascii="Myanmar Text" w:hAnsi="Myanmar Text" w:cs="Myanmar Text" w:hint="cs"/>
                <w:szCs w:val="24"/>
                <w:cs/>
                <w:lang w:bidi="my-MM"/>
              </w:rPr>
              <w:t>ဒေါက်တာရွှေစင်ဝင်း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8511C" w:rsidRPr="00F95CCC" w:rsidRDefault="00A8511C" w:rsidP="004B6BEF">
            <w:pPr>
              <w:pStyle w:val="ad"/>
              <w:spacing w:before="240"/>
              <w:rPr>
                <w:sz w:val="24"/>
                <w:szCs w:val="24"/>
              </w:rPr>
            </w:pP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မြန်မာစကားပုံများလာ</w:t>
            </w:r>
            <w:r w:rsidRPr="009B414E">
              <w:rPr>
                <w:sz w:val="24"/>
                <w:szCs w:val="24"/>
                <w:cs/>
              </w:rPr>
              <w:t xml:space="preserve"> </w:t>
            </w:r>
            <w:r w:rsidRPr="009B414E">
              <w:rPr>
                <w:rFonts w:ascii="Myanmar Text" w:hAnsi="Myanmar Text" w:cs="Myanmar Text" w:hint="cs"/>
                <w:sz w:val="24"/>
                <w:szCs w:val="24"/>
                <w:cs/>
                <w:lang w:bidi="my-MM"/>
              </w:rPr>
              <w:t>ဘာသာစကား၏အလုပ်တာဝန်များ</w:t>
            </w:r>
          </w:p>
        </w:tc>
      </w:tr>
    </w:tbl>
    <w:p w:rsidR="00A8511C" w:rsidRDefault="00A8511C" w:rsidP="00E9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5E0" w:rsidRPr="00B5456E" w:rsidRDefault="00E955E0" w:rsidP="00B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17" w:rsidRPr="00B5456E" w:rsidRDefault="00C55417" w:rsidP="00B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3A" w:rsidRPr="00B5456E" w:rsidRDefault="0041093A" w:rsidP="00BA2362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</w:p>
    <w:sectPr w:rsidR="0041093A" w:rsidRPr="00B5456E" w:rsidSect="00857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2D" w:rsidRDefault="00365E2D" w:rsidP="007C606A">
      <w:pPr>
        <w:spacing w:after="0" w:line="240" w:lineRule="auto"/>
      </w:pPr>
      <w:r>
        <w:separator/>
      </w:r>
    </w:p>
  </w:endnote>
  <w:endnote w:type="continuationSeparator" w:id="0">
    <w:p w:rsidR="00365E2D" w:rsidRDefault="00365E2D" w:rsidP="007C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2D" w:rsidRDefault="00365E2D" w:rsidP="007C606A">
      <w:pPr>
        <w:spacing w:after="0" w:line="240" w:lineRule="auto"/>
      </w:pPr>
      <w:r>
        <w:separator/>
      </w:r>
    </w:p>
  </w:footnote>
  <w:footnote w:type="continuationSeparator" w:id="0">
    <w:p w:rsidR="00365E2D" w:rsidRDefault="00365E2D" w:rsidP="007C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C"/>
    <w:rsid w:val="0000165E"/>
    <w:rsid w:val="00032E9B"/>
    <w:rsid w:val="00034877"/>
    <w:rsid w:val="00037AA6"/>
    <w:rsid w:val="00043F17"/>
    <w:rsid w:val="00051932"/>
    <w:rsid w:val="0006125B"/>
    <w:rsid w:val="00074394"/>
    <w:rsid w:val="00077828"/>
    <w:rsid w:val="00085A68"/>
    <w:rsid w:val="000915F5"/>
    <w:rsid w:val="000942AA"/>
    <w:rsid w:val="000963BE"/>
    <w:rsid w:val="000A4C74"/>
    <w:rsid w:val="000A6CBC"/>
    <w:rsid w:val="000B02C1"/>
    <w:rsid w:val="000B152F"/>
    <w:rsid w:val="000B4275"/>
    <w:rsid w:val="000C57FC"/>
    <w:rsid w:val="000E3001"/>
    <w:rsid w:val="000F1F30"/>
    <w:rsid w:val="00102C06"/>
    <w:rsid w:val="00102EAA"/>
    <w:rsid w:val="00103957"/>
    <w:rsid w:val="00103C35"/>
    <w:rsid w:val="00103ED6"/>
    <w:rsid w:val="001047F4"/>
    <w:rsid w:val="00104DB8"/>
    <w:rsid w:val="00125BB3"/>
    <w:rsid w:val="00135C8D"/>
    <w:rsid w:val="00140D23"/>
    <w:rsid w:val="00157A97"/>
    <w:rsid w:val="00160BD6"/>
    <w:rsid w:val="001647FE"/>
    <w:rsid w:val="001701D5"/>
    <w:rsid w:val="00173262"/>
    <w:rsid w:val="0017665A"/>
    <w:rsid w:val="0018246C"/>
    <w:rsid w:val="00183997"/>
    <w:rsid w:val="001A08A3"/>
    <w:rsid w:val="001B236A"/>
    <w:rsid w:val="001C20EC"/>
    <w:rsid w:val="001D031E"/>
    <w:rsid w:val="001D1E3B"/>
    <w:rsid w:val="001D39A2"/>
    <w:rsid w:val="001D75E8"/>
    <w:rsid w:val="001E7FFE"/>
    <w:rsid w:val="001F2BDE"/>
    <w:rsid w:val="001F3542"/>
    <w:rsid w:val="00200C8A"/>
    <w:rsid w:val="00203158"/>
    <w:rsid w:val="00205005"/>
    <w:rsid w:val="00205B6B"/>
    <w:rsid w:val="0020626F"/>
    <w:rsid w:val="002112A4"/>
    <w:rsid w:val="00214C77"/>
    <w:rsid w:val="002237B5"/>
    <w:rsid w:val="00223D99"/>
    <w:rsid w:val="00236FAB"/>
    <w:rsid w:val="00246D66"/>
    <w:rsid w:val="0024724C"/>
    <w:rsid w:val="0025142D"/>
    <w:rsid w:val="00256061"/>
    <w:rsid w:val="00260BF1"/>
    <w:rsid w:val="00260D66"/>
    <w:rsid w:val="00260E68"/>
    <w:rsid w:val="00262CC9"/>
    <w:rsid w:val="002647DB"/>
    <w:rsid w:val="0027144D"/>
    <w:rsid w:val="002835B8"/>
    <w:rsid w:val="002867BF"/>
    <w:rsid w:val="00291D4B"/>
    <w:rsid w:val="0029661B"/>
    <w:rsid w:val="002A0C55"/>
    <w:rsid w:val="002B0100"/>
    <w:rsid w:val="002B0E05"/>
    <w:rsid w:val="002B1D7A"/>
    <w:rsid w:val="002B21FC"/>
    <w:rsid w:val="002B38D9"/>
    <w:rsid w:val="002B4906"/>
    <w:rsid w:val="002B71BD"/>
    <w:rsid w:val="002C75B6"/>
    <w:rsid w:val="002C7B99"/>
    <w:rsid w:val="002D0B17"/>
    <w:rsid w:val="002D7355"/>
    <w:rsid w:val="002E7E91"/>
    <w:rsid w:val="002F77E0"/>
    <w:rsid w:val="00314668"/>
    <w:rsid w:val="00316141"/>
    <w:rsid w:val="00321D5C"/>
    <w:rsid w:val="00322B66"/>
    <w:rsid w:val="00326641"/>
    <w:rsid w:val="003370CF"/>
    <w:rsid w:val="00341A7F"/>
    <w:rsid w:val="00342BDF"/>
    <w:rsid w:val="00346FEF"/>
    <w:rsid w:val="003521F7"/>
    <w:rsid w:val="003566E6"/>
    <w:rsid w:val="00362B00"/>
    <w:rsid w:val="00364FDF"/>
    <w:rsid w:val="00365E2D"/>
    <w:rsid w:val="00371709"/>
    <w:rsid w:val="0038127C"/>
    <w:rsid w:val="00381926"/>
    <w:rsid w:val="00382E92"/>
    <w:rsid w:val="0038383F"/>
    <w:rsid w:val="003851DA"/>
    <w:rsid w:val="00391821"/>
    <w:rsid w:val="003A707C"/>
    <w:rsid w:val="003B54F8"/>
    <w:rsid w:val="003B55D8"/>
    <w:rsid w:val="003B7759"/>
    <w:rsid w:val="003B7F47"/>
    <w:rsid w:val="003C0542"/>
    <w:rsid w:val="003C2E89"/>
    <w:rsid w:val="003C5D82"/>
    <w:rsid w:val="003D208A"/>
    <w:rsid w:val="003D2116"/>
    <w:rsid w:val="003D5FDF"/>
    <w:rsid w:val="003E0C46"/>
    <w:rsid w:val="003E12BF"/>
    <w:rsid w:val="003E487B"/>
    <w:rsid w:val="003E6D7E"/>
    <w:rsid w:val="003F0C1F"/>
    <w:rsid w:val="003F18A1"/>
    <w:rsid w:val="003F58B3"/>
    <w:rsid w:val="003F5D33"/>
    <w:rsid w:val="00401FB4"/>
    <w:rsid w:val="0040552A"/>
    <w:rsid w:val="0041093A"/>
    <w:rsid w:val="00410E73"/>
    <w:rsid w:val="00415A1E"/>
    <w:rsid w:val="004219CA"/>
    <w:rsid w:val="00422D50"/>
    <w:rsid w:val="00430F23"/>
    <w:rsid w:val="00435F07"/>
    <w:rsid w:val="00447AE2"/>
    <w:rsid w:val="00451DE6"/>
    <w:rsid w:val="00451FFC"/>
    <w:rsid w:val="0045377F"/>
    <w:rsid w:val="004709B6"/>
    <w:rsid w:val="00470D81"/>
    <w:rsid w:val="00475D00"/>
    <w:rsid w:val="004779D3"/>
    <w:rsid w:val="0048261A"/>
    <w:rsid w:val="00486048"/>
    <w:rsid w:val="004962FA"/>
    <w:rsid w:val="004967E0"/>
    <w:rsid w:val="004A01BD"/>
    <w:rsid w:val="004A1B36"/>
    <w:rsid w:val="004A3ACA"/>
    <w:rsid w:val="004A6909"/>
    <w:rsid w:val="004B13B6"/>
    <w:rsid w:val="004B1A9E"/>
    <w:rsid w:val="004B26B5"/>
    <w:rsid w:val="004D0794"/>
    <w:rsid w:val="004D4AB2"/>
    <w:rsid w:val="004E5C8F"/>
    <w:rsid w:val="004E70A7"/>
    <w:rsid w:val="004F0549"/>
    <w:rsid w:val="004F6F42"/>
    <w:rsid w:val="00503492"/>
    <w:rsid w:val="00505FDE"/>
    <w:rsid w:val="005347C1"/>
    <w:rsid w:val="0053580D"/>
    <w:rsid w:val="00541ED1"/>
    <w:rsid w:val="00542D38"/>
    <w:rsid w:val="00547E06"/>
    <w:rsid w:val="00555CE6"/>
    <w:rsid w:val="005574E8"/>
    <w:rsid w:val="0055792F"/>
    <w:rsid w:val="00557BEA"/>
    <w:rsid w:val="00561A9D"/>
    <w:rsid w:val="005622D3"/>
    <w:rsid w:val="005627E2"/>
    <w:rsid w:val="00567C8E"/>
    <w:rsid w:val="005729A4"/>
    <w:rsid w:val="0059486B"/>
    <w:rsid w:val="005952FC"/>
    <w:rsid w:val="005A0F02"/>
    <w:rsid w:val="005A258A"/>
    <w:rsid w:val="005A5498"/>
    <w:rsid w:val="005A71EF"/>
    <w:rsid w:val="005B1F91"/>
    <w:rsid w:val="005B5455"/>
    <w:rsid w:val="005C15AE"/>
    <w:rsid w:val="005E30B4"/>
    <w:rsid w:val="005F306E"/>
    <w:rsid w:val="005F6334"/>
    <w:rsid w:val="0060468E"/>
    <w:rsid w:val="006066C0"/>
    <w:rsid w:val="006103EE"/>
    <w:rsid w:val="00610637"/>
    <w:rsid w:val="00616E53"/>
    <w:rsid w:val="0061764A"/>
    <w:rsid w:val="00620900"/>
    <w:rsid w:val="00625172"/>
    <w:rsid w:val="00637511"/>
    <w:rsid w:val="00637B13"/>
    <w:rsid w:val="006435D0"/>
    <w:rsid w:val="00645140"/>
    <w:rsid w:val="006515FA"/>
    <w:rsid w:val="00651641"/>
    <w:rsid w:val="00652203"/>
    <w:rsid w:val="006605CD"/>
    <w:rsid w:val="00664677"/>
    <w:rsid w:val="00666F10"/>
    <w:rsid w:val="0067027A"/>
    <w:rsid w:val="0067360C"/>
    <w:rsid w:val="0067395D"/>
    <w:rsid w:val="00674707"/>
    <w:rsid w:val="00675275"/>
    <w:rsid w:val="00680536"/>
    <w:rsid w:val="00680908"/>
    <w:rsid w:val="006818EB"/>
    <w:rsid w:val="00683746"/>
    <w:rsid w:val="00694142"/>
    <w:rsid w:val="006954FC"/>
    <w:rsid w:val="0069727F"/>
    <w:rsid w:val="00697E8B"/>
    <w:rsid w:val="006A1010"/>
    <w:rsid w:val="006B1D76"/>
    <w:rsid w:val="006B2F77"/>
    <w:rsid w:val="006C17F6"/>
    <w:rsid w:val="006C2FCF"/>
    <w:rsid w:val="006D0DDB"/>
    <w:rsid w:val="006D4F10"/>
    <w:rsid w:val="006E40BB"/>
    <w:rsid w:val="00701EBF"/>
    <w:rsid w:val="00704382"/>
    <w:rsid w:val="00704E7F"/>
    <w:rsid w:val="00707C82"/>
    <w:rsid w:val="00722AEF"/>
    <w:rsid w:val="00725549"/>
    <w:rsid w:val="0073198D"/>
    <w:rsid w:val="00733C11"/>
    <w:rsid w:val="0073624F"/>
    <w:rsid w:val="007425EB"/>
    <w:rsid w:val="0074750F"/>
    <w:rsid w:val="00751B54"/>
    <w:rsid w:val="00752AE5"/>
    <w:rsid w:val="00756022"/>
    <w:rsid w:val="007571FD"/>
    <w:rsid w:val="00760FC7"/>
    <w:rsid w:val="00763709"/>
    <w:rsid w:val="00764AE2"/>
    <w:rsid w:val="007661EF"/>
    <w:rsid w:val="00766FF0"/>
    <w:rsid w:val="0078004B"/>
    <w:rsid w:val="00783E03"/>
    <w:rsid w:val="007843E4"/>
    <w:rsid w:val="007851F7"/>
    <w:rsid w:val="00790246"/>
    <w:rsid w:val="00795DB7"/>
    <w:rsid w:val="007B02AC"/>
    <w:rsid w:val="007B1E72"/>
    <w:rsid w:val="007B3705"/>
    <w:rsid w:val="007B3F74"/>
    <w:rsid w:val="007B4AE5"/>
    <w:rsid w:val="007C1D66"/>
    <w:rsid w:val="007C552E"/>
    <w:rsid w:val="007C606A"/>
    <w:rsid w:val="007C73C1"/>
    <w:rsid w:val="007D2BC1"/>
    <w:rsid w:val="007D56A8"/>
    <w:rsid w:val="007D7335"/>
    <w:rsid w:val="00815834"/>
    <w:rsid w:val="00817CD4"/>
    <w:rsid w:val="008227D1"/>
    <w:rsid w:val="00822D3C"/>
    <w:rsid w:val="008250BB"/>
    <w:rsid w:val="0082650E"/>
    <w:rsid w:val="008306DF"/>
    <w:rsid w:val="0083266B"/>
    <w:rsid w:val="00837763"/>
    <w:rsid w:val="008377AB"/>
    <w:rsid w:val="00840D14"/>
    <w:rsid w:val="00841242"/>
    <w:rsid w:val="0084165D"/>
    <w:rsid w:val="008439EE"/>
    <w:rsid w:val="0084738D"/>
    <w:rsid w:val="0085152B"/>
    <w:rsid w:val="00857AAE"/>
    <w:rsid w:val="0086319C"/>
    <w:rsid w:val="00877AE5"/>
    <w:rsid w:val="00877D1A"/>
    <w:rsid w:val="00882648"/>
    <w:rsid w:val="00885C82"/>
    <w:rsid w:val="008903A5"/>
    <w:rsid w:val="00890E93"/>
    <w:rsid w:val="00897E67"/>
    <w:rsid w:val="008A31EF"/>
    <w:rsid w:val="008A35CE"/>
    <w:rsid w:val="008B0079"/>
    <w:rsid w:val="008B4BBC"/>
    <w:rsid w:val="008C0219"/>
    <w:rsid w:val="008C58F8"/>
    <w:rsid w:val="008C73AE"/>
    <w:rsid w:val="008D4F28"/>
    <w:rsid w:val="008E360E"/>
    <w:rsid w:val="008E6AF9"/>
    <w:rsid w:val="008F047B"/>
    <w:rsid w:val="008F0667"/>
    <w:rsid w:val="00901492"/>
    <w:rsid w:val="009034DE"/>
    <w:rsid w:val="0090375E"/>
    <w:rsid w:val="00905064"/>
    <w:rsid w:val="0090670A"/>
    <w:rsid w:val="009077CE"/>
    <w:rsid w:val="009159AE"/>
    <w:rsid w:val="009301BD"/>
    <w:rsid w:val="0093096E"/>
    <w:rsid w:val="0093356E"/>
    <w:rsid w:val="009373A2"/>
    <w:rsid w:val="00937B17"/>
    <w:rsid w:val="009560AA"/>
    <w:rsid w:val="009606DB"/>
    <w:rsid w:val="009673F9"/>
    <w:rsid w:val="0096757D"/>
    <w:rsid w:val="009717D0"/>
    <w:rsid w:val="00971A62"/>
    <w:rsid w:val="00980057"/>
    <w:rsid w:val="00982D2F"/>
    <w:rsid w:val="00990A83"/>
    <w:rsid w:val="00991255"/>
    <w:rsid w:val="00992B3E"/>
    <w:rsid w:val="0099429C"/>
    <w:rsid w:val="009A61F4"/>
    <w:rsid w:val="009B3B68"/>
    <w:rsid w:val="009B4110"/>
    <w:rsid w:val="009B6697"/>
    <w:rsid w:val="009B6F98"/>
    <w:rsid w:val="009D2031"/>
    <w:rsid w:val="009E138A"/>
    <w:rsid w:val="00A02065"/>
    <w:rsid w:val="00A07D2E"/>
    <w:rsid w:val="00A11C00"/>
    <w:rsid w:val="00A26095"/>
    <w:rsid w:val="00A30EF6"/>
    <w:rsid w:val="00A4092E"/>
    <w:rsid w:val="00A47925"/>
    <w:rsid w:val="00A56978"/>
    <w:rsid w:val="00A63086"/>
    <w:rsid w:val="00A716D3"/>
    <w:rsid w:val="00A77309"/>
    <w:rsid w:val="00A83659"/>
    <w:rsid w:val="00A8511C"/>
    <w:rsid w:val="00A90856"/>
    <w:rsid w:val="00A96688"/>
    <w:rsid w:val="00AA0422"/>
    <w:rsid w:val="00AA1536"/>
    <w:rsid w:val="00AD0741"/>
    <w:rsid w:val="00AD211C"/>
    <w:rsid w:val="00AE2D4B"/>
    <w:rsid w:val="00AF062C"/>
    <w:rsid w:val="00AF118A"/>
    <w:rsid w:val="00AF3BE2"/>
    <w:rsid w:val="00B0492C"/>
    <w:rsid w:val="00B125D3"/>
    <w:rsid w:val="00B13109"/>
    <w:rsid w:val="00B23684"/>
    <w:rsid w:val="00B24150"/>
    <w:rsid w:val="00B2466E"/>
    <w:rsid w:val="00B3028B"/>
    <w:rsid w:val="00B378BF"/>
    <w:rsid w:val="00B54274"/>
    <w:rsid w:val="00B5456E"/>
    <w:rsid w:val="00B6693E"/>
    <w:rsid w:val="00B82E6A"/>
    <w:rsid w:val="00B87FD2"/>
    <w:rsid w:val="00BA0ECA"/>
    <w:rsid w:val="00BA2362"/>
    <w:rsid w:val="00BB068C"/>
    <w:rsid w:val="00BB5933"/>
    <w:rsid w:val="00BB7563"/>
    <w:rsid w:val="00BC094A"/>
    <w:rsid w:val="00BC2BB3"/>
    <w:rsid w:val="00BC3C74"/>
    <w:rsid w:val="00BC5AF6"/>
    <w:rsid w:val="00BC5D6C"/>
    <w:rsid w:val="00BD63FF"/>
    <w:rsid w:val="00BE11A9"/>
    <w:rsid w:val="00BE3ABE"/>
    <w:rsid w:val="00BE566A"/>
    <w:rsid w:val="00BF09F0"/>
    <w:rsid w:val="00BF1D6E"/>
    <w:rsid w:val="00C07F31"/>
    <w:rsid w:val="00C14D50"/>
    <w:rsid w:val="00C173F4"/>
    <w:rsid w:val="00C22AA6"/>
    <w:rsid w:val="00C25BA9"/>
    <w:rsid w:val="00C25F21"/>
    <w:rsid w:val="00C26094"/>
    <w:rsid w:val="00C3085B"/>
    <w:rsid w:val="00C33851"/>
    <w:rsid w:val="00C43E50"/>
    <w:rsid w:val="00C55417"/>
    <w:rsid w:val="00C56EC4"/>
    <w:rsid w:val="00C66D19"/>
    <w:rsid w:val="00C70D35"/>
    <w:rsid w:val="00C7280E"/>
    <w:rsid w:val="00C836B6"/>
    <w:rsid w:val="00C84E85"/>
    <w:rsid w:val="00C90F94"/>
    <w:rsid w:val="00C912FD"/>
    <w:rsid w:val="00CA14E0"/>
    <w:rsid w:val="00CB109A"/>
    <w:rsid w:val="00CC7890"/>
    <w:rsid w:val="00CD1D82"/>
    <w:rsid w:val="00CD7300"/>
    <w:rsid w:val="00CE1F4B"/>
    <w:rsid w:val="00CE22DE"/>
    <w:rsid w:val="00CE280E"/>
    <w:rsid w:val="00CE30B2"/>
    <w:rsid w:val="00CE4322"/>
    <w:rsid w:val="00D03E8C"/>
    <w:rsid w:val="00D1681E"/>
    <w:rsid w:val="00D16F9D"/>
    <w:rsid w:val="00D171A3"/>
    <w:rsid w:val="00D24032"/>
    <w:rsid w:val="00D248E4"/>
    <w:rsid w:val="00D258FC"/>
    <w:rsid w:val="00D262A9"/>
    <w:rsid w:val="00D35C6B"/>
    <w:rsid w:val="00D42699"/>
    <w:rsid w:val="00D465CA"/>
    <w:rsid w:val="00D51E59"/>
    <w:rsid w:val="00D6124E"/>
    <w:rsid w:val="00D63A8D"/>
    <w:rsid w:val="00D75A59"/>
    <w:rsid w:val="00D9090C"/>
    <w:rsid w:val="00D951D3"/>
    <w:rsid w:val="00DA192A"/>
    <w:rsid w:val="00DA5671"/>
    <w:rsid w:val="00DA6FEB"/>
    <w:rsid w:val="00DB6A32"/>
    <w:rsid w:val="00DC1E49"/>
    <w:rsid w:val="00DC5622"/>
    <w:rsid w:val="00DD1681"/>
    <w:rsid w:val="00DD3ADC"/>
    <w:rsid w:val="00DD7E2B"/>
    <w:rsid w:val="00DE0F50"/>
    <w:rsid w:val="00DE388B"/>
    <w:rsid w:val="00DE4F55"/>
    <w:rsid w:val="00DE7BC7"/>
    <w:rsid w:val="00DF2A19"/>
    <w:rsid w:val="00DF79DB"/>
    <w:rsid w:val="00E0420A"/>
    <w:rsid w:val="00E11990"/>
    <w:rsid w:val="00E17F3D"/>
    <w:rsid w:val="00E26B77"/>
    <w:rsid w:val="00E2753A"/>
    <w:rsid w:val="00E30842"/>
    <w:rsid w:val="00E352BE"/>
    <w:rsid w:val="00E36C2D"/>
    <w:rsid w:val="00E36EE8"/>
    <w:rsid w:val="00E468AF"/>
    <w:rsid w:val="00E52294"/>
    <w:rsid w:val="00E52E24"/>
    <w:rsid w:val="00E5348E"/>
    <w:rsid w:val="00E5588F"/>
    <w:rsid w:val="00E843BB"/>
    <w:rsid w:val="00E86BFA"/>
    <w:rsid w:val="00E95066"/>
    <w:rsid w:val="00E95514"/>
    <w:rsid w:val="00E955E0"/>
    <w:rsid w:val="00EA0466"/>
    <w:rsid w:val="00EA180E"/>
    <w:rsid w:val="00EA2AC0"/>
    <w:rsid w:val="00EA50F5"/>
    <w:rsid w:val="00EA5C59"/>
    <w:rsid w:val="00EA6862"/>
    <w:rsid w:val="00EB0328"/>
    <w:rsid w:val="00EB1CB1"/>
    <w:rsid w:val="00EB547D"/>
    <w:rsid w:val="00EB6D3E"/>
    <w:rsid w:val="00EB7331"/>
    <w:rsid w:val="00EC1523"/>
    <w:rsid w:val="00EC2791"/>
    <w:rsid w:val="00EC40EC"/>
    <w:rsid w:val="00EC4652"/>
    <w:rsid w:val="00ED6BD0"/>
    <w:rsid w:val="00ED76AD"/>
    <w:rsid w:val="00ED7A52"/>
    <w:rsid w:val="00EE379E"/>
    <w:rsid w:val="00EE4F6A"/>
    <w:rsid w:val="00EF00F8"/>
    <w:rsid w:val="00EF0658"/>
    <w:rsid w:val="00F0162D"/>
    <w:rsid w:val="00F1613B"/>
    <w:rsid w:val="00F241B0"/>
    <w:rsid w:val="00F24FDB"/>
    <w:rsid w:val="00F27DC0"/>
    <w:rsid w:val="00F30B05"/>
    <w:rsid w:val="00F35959"/>
    <w:rsid w:val="00F51AC2"/>
    <w:rsid w:val="00F526C4"/>
    <w:rsid w:val="00F5727F"/>
    <w:rsid w:val="00F61623"/>
    <w:rsid w:val="00F64864"/>
    <w:rsid w:val="00F67F85"/>
    <w:rsid w:val="00FA4DBF"/>
    <w:rsid w:val="00FB09E1"/>
    <w:rsid w:val="00FB2DA1"/>
    <w:rsid w:val="00FB39FE"/>
    <w:rsid w:val="00FB4B3A"/>
    <w:rsid w:val="00FD5D6E"/>
    <w:rsid w:val="00FE0E27"/>
    <w:rsid w:val="00FE30C0"/>
    <w:rsid w:val="00FE6314"/>
    <w:rsid w:val="00FF2913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DA156-32BC-487D-A350-5DE7DA1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0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2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624F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nhideWhenUsed/>
    <w:rsid w:val="006E40BB"/>
    <w:rPr>
      <w:color w:val="0000FF"/>
      <w:u w:val="single"/>
    </w:rPr>
  </w:style>
  <w:style w:type="paragraph" w:customStyle="1" w:styleId="Default">
    <w:name w:val="Default"/>
    <w:rsid w:val="00733C11"/>
    <w:pPr>
      <w:autoSpaceDE w:val="0"/>
      <w:autoSpaceDN w:val="0"/>
      <w:adjustRightInd w:val="0"/>
      <w:spacing w:after="0" w:line="240" w:lineRule="auto"/>
    </w:pPr>
    <w:rPr>
      <w:rFonts w:ascii="AngsanaUPC" w:eastAsia="Calibri" w:hAnsi="AngsanaUPC" w:cs="AngsanaUPC"/>
      <w:color w:val="000000"/>
      <w:sz w:val="24"/>
      <w:szCs w:val="24"/>
    </w:rPr>
  </w:style>
  <w:style w:type="paragraph" w:styleId="a7">
    <w:name w:val="footnote text"/>
    <w:basedOn w:val="a"/>
    <w:link w:val="a8"/>
    <w:unhideWhenUsed/>
    <w:rsid w:val="00D75A59"/>
    <w:pPr>
      <w:spacing w:after="0" w:line="240" w:lineRule="auto"/>
    </w:pPr>
    <w:rPr>
      <w:rFonts w:ascii="Calibri" w:eastAsia="Times New Roman" w:hAnsi="Calibri" w:cs="Angsana New"/>
      <w:sz w:val="20"/>
      <w:szCs w:val="25"/>
      <w:lang w:val="x-none" w:eastAsia="x-none"/>
    </w:rPr>
  </w:style>
  <w:style w:type="character" w:customStyle="1" w:styleId="a8">
    <w:name w:val="ข้อความเชิงอรรถ อักขระ"/>
    <w:basedOn w:val="a0"/>
    <w:link w:val="a7"/>
    <w:rsid w:val="00D75A59"/>
    <w:rPr>
      <w:rFonts w:ascii="Calibri" w:eastAsia="Times New Roman" w:hAnsi="Calibri" w:cs="Angsana New"/>
      <w:sz w:val="20"/>
      <w:szCs w:val="25"/>
      <w:lang w:val="x-none" w:eastAsia="x-none"/>
    </w:rPr>
  </w:style>
  <w:style w:type="character" w:styleId="a9">
    <w:name w:val="endnote reference"/>
    <w:basedOn w:val="a0"/>
    <w:uiPriority w:val="99"/>
    <w:semiHidden/>
    <w:unhideWhenUsed/>
    <w:rsid w:val="00EA50F5"/>
    <w:rPr>
      <w:vertAlign w:val="superscript"/>
    </w:rPr>
  </w:style>
  <w:style w:type="paragraph" w:styleId="aa">
    <w:name w:val="List Paragraph"/>
    <w:basedOn w:val="a"/>
    <w:uiPriority w:val="34"/>
    <w:qFormat/>
    <w:rsid w:val="00D35C6B"/>
    <w:pPr>
      <w:spacing w:after="0" w:line="240" w:lineRule="auto"/>
      <w:ind w:left="720" w:hanging="357"/>
      <w:contextualSpacing/>
      <w:jc w:val="center"/>
    </w:pPr>
    <w:rPr>
      <w:szCs w:val="22"/>
      <w:lang w:bidi="ar-SA"/>
    </w:rPr>
  </w:style>
  <w:style w:type="paragraph" w:styleId="ab">
    <w:name w:val="Normal (Web)"/>
    <w:basedOn w:val="a"/>
    <w:uiPriority w:val="99"/>
    <w:unhideWhenUsed/>
    <w:rsid w:val="00B2466E"/>
    <w:pPr>
      <w:spacing w:after="0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customStyle="1" w:styleId="10">
    <w:name w:val="หัวเรื่อง 1 อักขระ"/>
    <w:basedOn w:val="a0"/>
    <w:link w:val="1"/>
    <w:rsid w:val="008B0079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customStyle="1" w:styleId="Authors">
    <w:name w:val="Authors"/>
    <w:basedOn w:val="a"/>
    <w:next w:val="a"/>
    <w:rsid w:val="00A07D2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szCs w:val="22"/>
      <w:lang w:bidi="ar-SA"/>
    </w:rPr>
  </w:style>
  <w:style w:type="character" w:styleId="ac">
    <w:name w:val="footnote reference"/>
    <w:unhideWhenUsed/>
    <w:rsid w:val="00F0162D"/>
    <w:rPr>
      <w:vertAlign w:val="superscript"/>
    </w:rPr>
  </w:style>
  <w:style w:type="paragraph" w:styleId="ad">
    <w:name w:val="No Spacing"/>
    <w:link w:val="ae"/>
    <w:uiPriority w:val="1"/>
    <w:qFormat/>
    <w:rsid w:val="00A8511C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e">
    <w:name w:val="ไม่มีการเว้นระยะห่าง อักขระ"/>
    <w:link w:val="ad"/>
    <w:uiPriority w:val="1"/>
    <w:rsid w:val="00A8511C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2019-08-27T02:59:00Z</cp:lastPrinted>
  <dcterms:created xsi:type="dcterms:W3CDTF">2019-08-30T08:24:00Z</dcterms:created>
  <dcterms:modified xsi:type="dcterms:W3CDTF">2019-08-30T08:51:00Z</dcterms:modified>
</cp:coreProperties>
</file>